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pPr w:leftFromText="180" w:rightFromText="180" w:tblpY="472"/>
        <w:tblW w:w="0" w:type="auto"/>
        <w:tblLook w:val="04A0" w:firstRow="1" w:lastRow="0" w:firstColumn="1" w:lastColumn="0" w:noHBand="0" w:noVBand="1"/>
      </w:tblPr>
      <w:tblGrid>
        <w:gridCol w:w="1228"/>
        <w:gridCol w:w="8117"/>
      </w:tblGrid>
      <w:tr w:rsidR="0004041B" w14:paraId="082D6C62" w14:textId="77777777" w:rsidTr="003050CF">
        <w:tc>
          <w:tcPr>
            <w:tcW w:w="1228" w:type="dxa"/>
          </w:tcPr>
          <w:p w14:paraId="4825EBBC" w14:textId="3613C57B" w:rsidR="0004041B" w:rsidRPr="0004041B" w:rsidRDefault="0004041B" w:rsidP="003050CF">
            <w:pPr>
              <w:rPr>
                <w:b/>
                <w:sz w:val="28"/>
              </w:rPr>
            </w:pPr>
            <w:r w:rsidRPr="0004041B">
              <w:rPr>
                <w:b/>
                <w:sz w:val="28"/>
              </w:rPr>
              <w:t>От кого:</w:t>
            </w:r>
          </w:p>
        </w:tc>
        <w:tc>
          <w:tcPr>
            <w:tcW w:w="8117" w:type="dxa"/>
          </w:tcPr>
          <w:p w14:paraId="71D15EC4" w14:textId="7ADDE429" w:rsidR="0004041B" w:rsidRPr="003F724B" w:rsidRDefault="00FA57B8" w:rsidP="00FA57B8">
            <w:pPr>
              <w:spacing w:line="276" w:lineRule="auto"/>
              <w:rPr>
                <w:sz w:val="28"/>
                <w:lang w:val="en-US"/>
              </w:rPr>
            </w:pPr>
            <w:hyperlink r:id="rId7" w:history="1">
              <w:r w:rsidRPr="00135570">
                <w:rPr>
                  <w:rStyle w:val="a7"/>
                  <w:sz w:val="28"/>
                  <w:lang w:val="en-US"/>
                </w:rPr>
                <w:t>marishagrisha@indox.ru</w:t>
              </w:r>
            </w:hyperlink>
          </w:p>
        </w:tc>
      </w:tr>
      <w:tr w:rsidR="0004041B" w14:paraId="04B7DCCD" w14:textId="77777777" w:rsidTr="003050CF">
        <w:tc>
          <w:tcPr>
            <w:tcW w:w="1228" w:type="dxa"/>
          </w:tcPr>
          <w:p w14:paraId="51A3A3B9" w14:textId="2F8BC67E" w:rsidR="0004041B" w:rsidRPr="0004041B" w:rsidRDefault="0004041B" w:rsidP="003050CF">
            <w:pPr>
              <w:rPr>
                <w:b/>
                <w:sz w:val="28"/>
              </w:rPr>
            </w:pPr>
            <w:r w:rsidRPr="0004041B">
              <w:rPr>
                <w:b/>
                <w:sz w:val="28"/>
              </w:rPr>
              <w:t>Кому:</w:t>
            </w:r>
          </w:p>
        </w:tc>
        <w:tc>
          <w:tcPr>
            <w:tcW w:w="8117" w:type="dxa"/>
          </w:tcPr>
          <w:p w14:paraId="0DCCCBEC" w14:textId="4D373812" w:rsidR="0004041B" w:rsidRPr="00FA57B8" w:rsidRDefault="00FA57B8" w:rsidP="003050CF">
            <w:pPr>
              <w:rPr>
                <w:sz w:val="28"/>
              </w:rPr>
            </w:pPr>
            <w:r>
              <w:rPr>
                <w:sz w:val="28"/>
              </w:rPr>
              <w:t>Компании «</w:t>
            </w:r>
            <w:proofErr w:type="spellStart"/>
            <w:r w:rsidR="00A57287">
              <w:rPr>
                <w:sz w:val="28"/>
              </w:rPr>
              <w:t>ТрансЛогистик</w:t>
            </w:r>
            <w:proofErr w:type="spellEnd"/>
            <w:r>
              <w:rPr>
                <w:sz w:val="28"/>
              </w:rPr>
              <w:t>»</w:t>
            </w:r>
          </w:p>
        </w:tc>
      </w:tr>
      <w:tr w:rsidR="0004041B" w14:paraId="57051EB8" w14:textId="77777777" w:rsidTr="003050CF">
        <w:tc>
          <w:tcPr>
            <w:tcW w:w="1228" w:type="dxa"/>
          </w:tcPr>
          <w:p w14:paraId="1C9E6391" w14:textId="204A9C34" w:rsidR="0004041B" w:rsidRPr="0004041B" w:rsidRDefault="0004041B" w:rsidP="003050CF">
            <w:pPr>
              <w:rPr>
                <w:b/>
                <w:sz w:val="28"/>
              </w:rPr>
            </w:pPr>
            <w:r w:rsidRPr="0004041B">
              <w:rPr>
                <w:b/>
                <w:sz w:val="28"/>
              </w:rPr>
              <w:t>Тема:</w:t>
            </w:r>
          </w:p>
        </w:tc>
        <w:tc>
          <w:tcPr>
            <w:tcW w:w="8117" w:type="dxa"/>
          </w:tcPr>
          <w:p w14:paraId="035E62E8" w14:textId="13FA23FE" w:rsidR="0004041B" w:rsidRPr="00FA57B8" w:rsidRDefault="00FA57B8" w:rsidP="003050CF">
            <w:pPr>
              <w:rPr>
                <w:sz w:val="28"/>
              </w:rPr>
            </w:pPr>
            <w:r>
              <w:rPr>
                <w:sz w:val="28"/>
              </w:rPr>
              <w:t>ИНКОТЕРМС</w:t>
            </w:r>
          </w:p>
        </w:tc>
      </w:tr>
    </w:tbl>
    <w:p w14:paraId="3DDF8232" w14:textId="77777777" w:rsidR="0004041B" w:rsidRPr="0004041B" w:rsidRDefault="0004041B" w:rsidP="0004041B">
      <w:pPr>
        <w:spacing w:after="0" w:line="360" w:lineRule="auto"/>
        <w:ind w:firstLine="709"/>
        <w:rPr>
          <w:sz w:val="28"/>
        </w:rPr>
      </w:pPr>
    </w:p>
    <w:p w14:paraId="3961929C" w14:textId="77777777" w:rsidR="003050CF" w:rsidRDefault="003050CF" w:rsidP="0088390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6F424FD3" w14:textId="77777777" w:rsidR="003050CF" w:rsidRDefault="003050CF" w:rsidP="0088390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67343127" w14:textId="17C710D1" w:rsidR="009C50E8" w:rsidRPr="00E97605" w:rsidRDefault="00FD66A0" w:rsidP="0088390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FE2697" w:rsidRPr="00E97605">
        <w:rPr>
          <w:rFonts w:ascii="Times New Roman" w:hAnsi="Times New Roman" w:cs="Times New Roman"/>
          <w:sz w:val="28"/>
        </w:rPr>
        <w:t>обрый день!</w:t>
      </w:r>
    </w:p>
    <w:p w14:paraId="1005EE7D" w14:textId="0207E1A8" w:rsidR="006F6870" w:rsidRDefault="00FD66A0" w:rsidP="0088390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Хочу оформить </w:t>
      </w:r>
      <w:r w:rsidR="00371FB6">
        <w:rPr>
          <w:rFonts w:ascii="Times New Roman" w:hAnsi="Times New Roman" w:cs="Times New Roman"/>
          <w:sz w:val="28"/>
        </w:rPr>
        <w:t>морскую перевозку</w:t>
      </w:r>
      <w:r>
        <w:rPr>
          <w:rFonts w:ascii="Times New Roman" w:hAnsi="Times New Roman" w:cs="Times New Roman"/>
          <w:sz w:val="28"/>
        </w:rPr>
        <w:t xml:space="preserve"> из Хьюстона, но мне почему-то говорят про какие-то правила и ответственность сторон? Не могли бы Вы мне объяснить, что такое ИНКОТЕРМС??? Я совсем не понимаю какие условия поставки бывают и что они значат…!! Может мне навязывают что-то лишнее, а я и не понимаю??? Мне прислали какие-то обозначения </w:t>
      </w:r>
      <w:r w:rsidR="0075157E">
        <w:rPr>
          <w:rFonts w:ascii="Times New Roman" w:hAnsi="Times New Roman" w:cs="Times New Roman"/>
          <w:sz w:val="28"/>
          <w:lang w:val="en-US"/>
        </w:rPr>
        <w:t>FAS</w:t>
      </w:r>
      <w:r w:rsidR="0075157E" w:rsidRPr="00371FB6">
        <w:rPr>
          <w:rFonts w:ascii="Times New Roman" w:hAnsi="Times New Roman" w:cs="Times New Roman"/>
          <w:sz w:val="28"/>
        </w:rPr>
        <w:t xml:space="preserve">, </w:t>
      </w:r>
      <w:r w:rsidR="0075157E">
        <w:rPr>
          <w:rFonts w:ascii="Times New Roman" w:hAnsi="Times New Roman" w:cs="Times New Roman"/>
          <w:sz w:val="28"/>
          <w:lang w:val="en-US"/>
        </w:rPr>
        <w:t>FOB</w:t>
      </w:r>
      <w:r w:rsidR="0075157E" w:rsidRPr="00371FB6">
        <w:rPr>
          <w:rFonts w:ascii="Times New Roman" w:hAnsi="Times New Roman" w:cs="Times New Roman"/>
          <w:sz w:val="28"/>
        </w:rPr>
        <w:t xml:space="preserve">, </w:t>
      </w:r>
      <w:r w:rsidR="0075157E">
        <w:rPr>
          <w:rFonts w:ascii="Times New Roman" w:hAnsi="Times New Roman" w:cs="Times New Roman"/>
          <w:sz w:val="28"/>
          <w:lang w:val="en-US"/>
        </w:rPr>
        <w:t>CFR</w:t>
      </w:r>
      <w:r w:rsidR="0075157E" w:rsidRPr="00371FB6">
        <w:rPr>
          <w:rFonts w:ascii="Times New Roman" w:hAnsi="Times New Roman" w:cs="Times New Roman"/>
          <w:sz w:val="28"/>
        </w:rPr>
        <w:t xml:space="preserve">, </w:t>
      </w:r>
      <w:r w:rsidR="0075157E">
        <w:rPr>
          <w:rFonts w:ascii="Times New Roman" w:hAnsi="Times New Roman" w:cs="Times New Roman"/>
          <w:sz w:val="28"/>
          <w:lang w:val="en-US"/>
        </w:rPr>
        <w:t>CIF</w:t>
      </w:r>
      <w:r w:rsidR="00371FB6" w:rsidRPr="00371FB6">
        <w:rPr>
          <w:rFonts w:ascii="Times New Roman" w:hAnsi="Times New Roman" w:cs="Times New Roman"/>
          <w:sz w:val="28"/>
        </w:rPr>
        <w:t xml:space="preserve">. </w:t>
      </w:r>
      <w:r w:rsidR="00371FB6">
        <w:rPr>
          <w:rFonts w:ascii="Times New Roman" w:hAnsi="Times New Roman" w:cs="Times New Roman"/>
          <w:sz w:val="28"/>
        </w:rPr>
        <w:t xml:space="preserve">Объясните, что они значат!! Мне вашу компанию </w:t>
      </w:r>
      <w:r w:rsidR="00FA57B8">
        <w:rPr>
          <w:rFonts w:ascii="Times New Roman" w:hAnsi="Times New Roman" w:cs="Times New Roman"/>
          <w:sz w:val="28"/>
        </w:rPr>
        <w:t>посоветовали,</w:t>
      </w:r>
      <w:r w:rsidR="00371FB6">
        <w:rPr>
          <w:rFonts w:ascii="Times New Roman" w:hAnsi="Times New Roman" w:cs="Times New Roman"/>
          <w:sz w:val="28"/>
        </w:rPr>
        <w:t xml:space="preserve"> как самую лучшую, но у меня ощущение обмана присутствует постоянно.</w:t>
      </w:r>
    </w:p>
    <w:p w14:paraId="46CC0890" w14:textId="6D38DC6E" w:rsidR="00767551" w:rsidRPr="00E97605" w:rsidRDefault="00767551" w:rsidP="0076755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Также мы </w:t>
      </w:r>
      <w:r w:rsidRPr="00E97605">
        <w:rPr>
          <w:rFonts w:ascii="Times New Roman" w:hAnsi="Times New Roman" w:cs="Times New Roman"/>
          <w:sz w:val="28"/>
        </w:rPr>
        <w:t>планируем расширять наше производство и партнерские отношения с коллегами из зарубежных государств.</w:t>
      </w:r>
    </w:p>
    <w:p w14:paraId="1C71600B" w14:textId="77777777" w:rsidR="00767551" w:rsidRPr="00E97605" w:rsidRDefault="00767551" w:rsidP="0076755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E97605">
        <w:rPr>
          <w:rFonts w:ascii="Times New Roman" w:hAnsi="Times New Roman" w:cs="Times New Roman"/>
          <w:sz w:val="28"/>
        </w:rPr>
        <w:t>В связи с этим, мы хотели бы узнать о возможности транспортировки грузов по указанным ниже маршрутам:</w:t>
      </w:r>
    </w:p>
    <w:p w14:paraId="7C3689E7" w14:textId="77777777" w:rsidR="00767551" w:rsidRPr="001507BA" w:rsidRDefault="00767551" w:rsidP="00767551">
      <w:pPr>
        <w:pStyle w:val="ab"/>
        <w:numPr>
          <w:ilvl w:val="0"/>
          <w:numId w:val="4"/>
        </w:numPr>
        <w:tabs>
          <w:tab w:val="left" w:pos="851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07BA">
        <w:rPr>
          <w:rFonts w:ascii="Times New Roman" w:hAnsi="Times New Roman" w:cs="Times New Roman"/>
          <w:color w:val="000000"/>
          <w:sz w:val="28"/>
          <w:szCs w:val="28"/>
        </w:rPr>
        <w:t xml:space="preserve">Гонконг – Новороссийск (Hong Kong– </w:t>
      </w:r>
      <w:proofErr w:type="spellStart"/>
      <w:r w:rsidRPr="001507BA">
        <w:rPr>
          <w:rFonts w:ascii="Times New Roman" w:hAnsi="Times New Roman" w:cs="Times New Roman"/>
          <w:color w:val="000000"/>
          <w:sz w:val="28"/>
          <w:szCs w:val="28"/>
        </w:rPr>
        <w:t>Novorossiysk</w:t>
      </w:r>
      <w:proofErr w:type="spellEnd"/>
      <w:r w:rsidRPr="001507BA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5355666B" w14:textId="77777777" w:rsidR="00767551" w:rsidRPr="001507BA" w:rsidRDefault="00767551" w:rsidP="00767551">
      <w:pPr>
        <w:pStyle w:val="ab"/>
        <w:numPr>
          <w:ilvl w:val="0"/>
          <w:numId w:val="4"/>
        </w:numPr>
        <w:tabs>
          <w:tab w:val="left" w:pos="851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Лос-Анжелес</w:t>
      </w:r>
      <w:r w:rsidRPr="00E97605">
        <w:rPr>
          <w:rFonts w:ascii="Times New Roman" w:hAnsi="Times New Roman" w:cs="Times New Roman"/>
          <w:color w:val="000000"/>
          <w:sz w:val="28"/>
          <w:szCs w:val="28"/>
        </w:rPr>
        <w:t xml:space="preserve"> – Санкт-Петербург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t xml:space="preserve"> (Los Angeles– Saint </w:t>
      </w:r>
      <w:proofErr w:type="spellStart"/>
      <w:r w:rsidRPr="001507BA">
        <w:rPr>
          <w:rFonts w:ascii="Times New Roman" w:hAnsi="Times New Roman" w:cs="Times New Roman"/>
          <w:color w:val="000000"/>
          <w:sz w:val="28"/>
          <w:szCs w:val="28"/>
        </w:rPr>
        <w:t>Petersburg</w:t>
      </w:r>
      <w:proofErr w:type="spellEnd"/>
      <w:r w:rsidRPr="001507BA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14:paraId="0E46E852" w14:textId="77777777" w:rsidR="00767551" w:rsidRPr="001507BA" w:rsidRDefault="00767551" w:rsidP="00767551">
      <w:pPr>
        <w:pStyle w:val="ab"/>
        <w:numPr>
          <w:ilvl w:val="0"/>
          <w:numId w:val="4"/>
        </w:numPr>
        <w:tabs>
          <w:tab w:val="left" w:pos="851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Восточный</w:t>
      </w:r>
      <w:r w:rsidRPr="00E97605">
        <w:rPr>
          <w:rFonts w:ascii="Times New Roman" w:hAnsi="Times New Roman" w:cs="Times New Roman"/>
          <w:color w:val="000000"/>
          <w:sz w:val="28"/>
          <w:szCs w:val="28"/>
        </w:rPr>
        <w:t xml:space="preserve"> – Нью-</w:t>
      </w:r>
      <w:r w:rsidRPr="001507BA">
        <w:rPr>
          <w:rFonts w:ascii="Times New Roman" w:hAnsi="Times New Roman" w:cs="Times New Roman"/>
          <w:color w:val="000000"/>
          <w:sz w:val="28"/>
          <w:szCs w:val="28"/>
        </w:rPr>
        <w:t>Йорк (</w:t>
      </w:r>
      <w:proofErr w:type="spellStart"/>
      <w:r w:rsidRPr="001507BA">
        <w:rPr>
          <w:rFonts w:ascii="Times New Roman" w:hAnsi="Times New Roman" w:cs="Times New Roman"/>
          <w:color w:val="000000"/>
          <w:sz w:val="28"/>
          <w:szCs w:val="28"/>
        </w:rPr>
        <w:t>Vostochnyy</w:t>
      </w:r>
      <w:proofErr w:type="spellEnd"/>
      <w:r w:rsidRPr="001507BA">
        <w:rPr>
          <w:rFonts w:ascii="Times New Roman" w:hAnsi="Times New Roman" w:cs="Times New Roman"/>
          <w:color w:val="000000"/>
          <w:sz w:val="28"/>
          <w:szCs w:val="28"/>
        </w:rPr>
        <w:t>– New York)</w:t>
      </w:r>
    </w:p>
    <w:p w14:paraId="37C9DAD6" w14:textId="77777777" w:rsidR="00767551" w:rsidRPr="00E97605" w:rsidRDefault="00767551" w:rsidP="007675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DD1650" w14:textId="77777777" w:rsidR="00767551" w:rsidRPr="00E97605" w:rsidRDefault="00767551" w:rsidP="0076755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605">
        <w:rPr>
          <w:rFonts w:ascii="Times New Roman" w:hAnsi="Times New Roman" w:cs="Times New Roman"/>
          <w:color w:val="000000"/>
          <w:sz w:val="28"/>
          <w:szCs w:val="28"/>
        </w:rPr>
        <w:t xml:space="preserve">Кроме того, просим Вас помочь разобраться с местоположением следующих портов: </w:t>
      </w:r>
    </w:p>
    <w:p w14:paraId="1DADDB59" w14:textId="77777777" w:rsidR="00767551" w:rsidRPr="00E97605" w:rsidRDefault="00767551" w:rsidP="0076755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4131"/>
        <w:gridCol w:w="4510"/>
      </w:tblGrid>
      <w:tr w:rsidR="00767551" w:rsidRPr="00E97605" w14:paraId="607FD3D7" w14:textId="77777777" w:rsidTr="005C3143">
        <w:trPr>
          <w:trHeight w:val="159"/>
        </w:trPr>
        <w:tc>
          <w:tcPr>
            <w:tcW w:w="9237" w:type="dxa"/>
            <w:gridSpan w:val="3"/>
          </w:tcPr>
          <w:p w14:paraId="31C4A878" w14:textId="77777777" w:rsidR="00767551" w:rsidRPr="00E97605" w:rsidRDefault="00767551" w:rsidP="005C31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Обозначить морские порты</w:t>
            </w:r>
          </w:p>
        </w:tc>
      </w:tr>
      <w:tr w:rsidR="00767551" w:rsidRPr="00E97605" w14:paraId="2E002CD1" w14:textId="77777777" w:rsidTr="005C3143">
        <w:tc>
          <w:tcPr>
            <w:tcW w:w="4727" w:type="dxa"/>
            <w:gridSpan w:val="2"/>
          </w:tcPr>
          <w:p w14:paraId="22EECD8D" w14:textId="77777777" w:rsidR="00767551" w:rsidRPr="00E97605" w:rsidRDefault="00767551" w:rsidP="005C31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976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Порт/Столица</w:t>
            </w:r>
          </w:p>
        </w:tc>
        <w:tc>
          <w:tcPr>
            <w:tcW w:w="4510" w:type="dxa"/>
          </w:tcPr>
          <w:p w14:paraId="3E506A06" w14:textId="77777777" w:rsidR="00767551" w:rsidRPr="00E97605" w:rsidRDefault="00767551" w:rsidP="005C31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9760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</w:p>
        </w:tc>
      </w:tr>
      <w:tr w:rsidR="00767551" w:rsidRPr="00E97605" w14:paraId="306C225B" w14:textId="77777777" w:rsidTr="005C3143">
        <w:tc>
          <w:tcPr>
            <w:tcW w:w="596" w:type="dxa"/>
          </w:tcPr>
          <w:p w14:paraId="57C41016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17AA04BF" w14:textId="35D7E23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7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Владивосток</w:t>
            </w:r>
          </w:p>
        </w:tc>
        <w:tc>
          <w:tcPr>
            <w:tcW w:w="4510" w:type="dxa"/>
          </w:tcPr>
          <w:p w14:paraId="7084C450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33F378C9" w14:textId="77777777" w:rsidTr="005C3143">
        <w:tc>
          <w:tcPr>
            <w:tcW w:w="596" w:type="dxa"/>
          </w:tcPr>
          <w:p w14:paraId="3F6EC91C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18261F06" w14:textId="5AC229A4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Мурманск</w:t>
            </w:r>
          </w:p>
        </w:tc>
        <w:tc>
          <w:tcPr>
            <w:tcW w:w="4510" w:type="dxa"/>
          </w:tcPr>
          <w:p w14:paraId="0980F995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18147E6D" w14:textId="77777777" w:rsidTr="005C3143">
        <w:tc>
          <w:tcPr>
            <w:tcW w:w="596" w:type="dxa"/>
          </w:tcPr>
          <w:p w14:paraId="1E6D7E94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699DB926" w14:textId="73D0120B" w:rsidR="00767551" w:rsidRPr="00E97605" w:rsidRDefault="00D073C8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Усть-Луга</w:t>
            </w:r>
          </w:p>
        </w:tc>
        <w:tc>
          <w:tcPr>
            <w:tcW w:w="4510" w:type="dxa"/>
          </w:tcPr>
          <w:p w14:paraId="62D4C849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47B02237" w14:textId="77777777" w:rsidTr="005C3143">
        <w:tc>
          <w:tcPr>
            <w:tcW w:w="596" w:type="dxa"/>
          </w:tcPr>
          <w:p w14:paraId="6542D045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4F3CDB81" w14:textId="24F737C9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Марсель</w:t>
            </w:r>
          </w:p>
        </w:tc>
        <w:tc>
          <w:tcPr>
            <w:tcW w:w="4510" w:type="dxa"/>
          </w:tcPr>
          <w:p w14:paraId="6CBDC80A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0BCCD5BD" w14:textId="77777777" w:rsidTr="005C3143">
        <w:tc>
          <w:tcPr>
            <w:tcW w:w="596" w:type="dxa"/>
          </w:tcPr>
          <w:p w14:paraId="4B1D781D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4495CC19" w14:textId="68CB8495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Мельбурн</w:t>
            </w:r>
          </w:p>
        </w:tc>
        <w:tc>
          <w:tcPr>
            <w:tcW w:w="4510" w:type="dxa"/>
          </w:tcPr>
          <w:p w14:paraId="41C3B393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459F0F3F" w14:textId="77777777" w:rsidTr="005C3143">
        <w:tc>
          <w:tcPr>
            <w:tcW w:w="596" w:type="dxa"/>
          </w:tcPr>
          <w:p w14:paraId="4C306423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777E808F" w14:textId="34E2ED63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Лондон</w:t>
            </w:r>
          </w:p>
        </w:tc>
        <w:tc>
          <w:tcPr>
            <w:tcW w:w="4510" w:type="dxa"/>
          </w:tcPr>
          <w:p w14:paraId="4B16D2BA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026A59B8" w14:textId="77777777" w:rsidTr="005C3143">
        <w:tc>
          <w:tcPr>
            <w:tcW w:w="596" w:type="dxa"/>
          </w:tcPr>
          <w:p w14:paraId="0218D063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0CFF1A0B" w14:textId="6FAD3749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976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Буэнос-Айрес</w:t>
            </w:r>
          </w:p>
        </w:tc>
        <w:tc>
          <w:tcPr>
            <w:tcW w:w="4510" w:type="dxa"/>
          </w:tcPr>
          <w:p w14:paraId="3196D4B1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37AC1344" w14:textId="77777777" w:rsidTr="005C3143">
        <w:tc>
          <w:tcPr>
            <w:tcW w:w="596" w:type="dxa"/>
          </w:tcPr>
          <w:p w14:paraId="4500A0C0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4423D116" w14:textId="178692FB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Дубай</w:t>
            </w:r>
          </w:p>
        </w:tc>
        <w:tc>
          <w:tcPr>
            <w:tcW w:w="4510" w:type="dxa"/>
          </w:tcPr>
          <w:p w14:paraId="2D191E4C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2E4ACCE2" w14:textId="77777777" w:rsidTr="005C3143">
        <w:tc>
          <w:tcPr>
            <w:tcW w:w="596" w:type="dxa"/>
          </w:tcPr>
          <w:p w14:paraId="5F6BE062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488BF0C9" w14:textId="38660D09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Гамбург</w:t>
            </w:r>
          </w:p>
        </w:tc>
        <w:tc>
          <w:tcPr>
            <w:tcW w:w="4510" w:type="dxa"/>
          </w:tcPr>
          <w:p w14:paraId="3BA1190D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60CF336A" w14:textId="77777777" w:rsidTr="005C3143">
        <w:tc>
          <w:tcPr>
            <w:tcW w:w="596" w:type="dxa"/>
          </w:tcPr>
          <w:p w14:paraId="06A2C6AF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2DACCD1D" w14:textId="5DF4DACC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Барселона</w:t>
            </w:r>
          </w:p>
        </w:tc>
        <w:tc>
          <w:tcPr>
            <w:tcW w:w="4510" w:type="dxa"/>
          </w:tcPr>
          <w:p w14:paraId="5945AB73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505C5FC9" w14:textId="77777777" w:rsidTr="005C3143">
        <w:tc>
          <w:tcPr>
            <w:tcW w:w="596" w:type="dxa"/>
          </w:tcPr>
          <w:p w14:paraId="07F46525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45D8E4AE" w14:textId="20A1F00F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Кейптаун</w:t>
            </w:r>
          </w:p>
        </w:tc>
        <w:tc>
          <w:tcPr>
            <w:tcW w:w="4510" w:type="dxa"/>
          </w:tcPr>
          <w:p w14:paraId="2CC9AF71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0BDFE606" w14:textId="77777777" w:rsidTr="005C3143">
        <w:tc>
          <w:tcPr>
            <w:tcW w:w="596" w:type="dxa"/>
          </w:tcPr>
          <w:p w14:paraId="02D384C7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07998935" w14:textId="652D4C4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Токио</w:t>
            </w:r>
          </w:p>
        </w:tc>
        <w:tc>
          <w:tcPr>
            <w:tcW w:w="4510" w:type="dxa"/>
          </w:tcPr>
          <w:p w14:paraId="2831719A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2DD4D4BA" w14:textId="77777777" w:rsidTr="005C3143">
        <w:tc>
          <w:tcPr>
            <w:tcW w:w="9237" w:type="dxa"/>
            <w:gridSpan w:val="3"/>
          </w:tcPr>
          <w:p w14:paraId="27882A8B" w14:textId="77777777" w:rsidR="00767551" w:rsidRPr="003050CF" w:rsidRDefault="00767551" w:rsidP="005C31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050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Обозначить страну по столице</w:t>
            </w:r>
          </w:p>
        </w:tc>
      </w:tr>
      <w:tr w:rsidR="00767551" w:rsidRPr="00E97605" w14:paraId="36A1AA99" w14:textId="77777777" w:rsidTr="005C3143">
        <w:tc>
          <w:tcPr>
            <w:tcW w:w="4727" w:type="dxa"/>
            <w:gridSpan w:val="2"/>
          </w:tcPr>
          <w:p w14:paraId="58F1A492" w14:textId="77777777" w:rsidR="00767551" w:rsidRPr="003050CF" w:rsidRDefault="00767551" w:rsidP="005C31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050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Столица</w:t>
            </w:r>
          </w:p>
        </w:tc>
        <w:tc>
          <w:tcPr>
            <w:tcW w:w="4510" w:type="dxa"/>
          </w:tcPr>
          <w:p w14:paraId="494351B0" w14:textId="77777777" w:rsidR="00767551" w:rsidRPr="003050CF" w:rsidRDefault="00767551" w:rsidP="005C31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050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</w:p>
        </w:tc>
      </w:tr>
      <w:tr w:rsidR="00767551" w:rsidRPr="00E97605" w14:paraId="7AD26FFA" w14:textId="77777777" w:rsidTr="005C3143">
        <w:tc>
          <w:tcPr>
            <w:tcW w:w="596" w:type="dxa"/>
          </w:tcPr>
          <w:p w14:paraId="731A8B5E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5C61828B" w14:textId="412BA0D1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Астана</w:t>
            </w:r>
          </w:p>
        </w:tc>
        <w:tc>
          <w:tcPr>
            <w:tcW w:w="4510" w:type="dxa"/>
          </w:tcPr>
          <w:p w14:paraId="23D9EFD4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0B66A108" w14:textId="77777777" w:rsidTr="005C3143">
        <w:tc>
          <w:tcPr>
            <w:tcW w:w="596" w:type="dxa"/>
          </w:tcPr>
          <w:p w14:paraId="761ED376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17A349A2" w14:textId="4612D13E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Мадрид</w:t>
            </w:r>
          </w:p>
        </w:tc>
        <w:tc>
          <w:tcPr>
            <w:tcW w:w="4510" w:type="dxa"/>
          </w:tcPr>
          <w:p w14:paraId="6E4C97C0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39067903" w14:textId="77777777" w:rsidTr="005C3143">
        <w:tc>
          <w:tcPr>
            <w:tcW w:w="596" w:type="dxa"/>
          </w:tcPr>
          <w:p w14:paraId="7B3C622E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568F7A57" w14:textId="11DC021E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Амстердам</w:t>
            </w:r>
          </w:p>
        </w:tc>
        <w:tc>
          <w:tcPr>
            <w:tcW w:w="4510" w:type="dxa"/>
          </w:tcPr>
          <w:p w14:paraId="595550B8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5B61497D" w14:textId="77777777" w:rsidTr="005C3143">
        <w:tc>
          <w:tcPr>
            <w:tcW w:w="596" w:type="dxa"/>
          </w:tcPr>
          <w:p w14:paraId="485D3D95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3C1060A2" w14:textId="70CF9B98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София</w:t>
            </w:r>
          </w:p>
        </w:tc>
        <w:tc>
          <w:tcPr>
            <w:tcW w:w="4510" w:type="dxa"/>
          </w:tcPr>
          <w:p w14:paraId="5B580915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2461DA64" w14:textId="77777777" w:rsidTr="005C3143">
        <w:tc>
          <w:tcPr>
            <w:tcW w:w="596" w:type="dxa"/>
          </w:tcPr>
          <w:p w14:paraId="3E4D189A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2EB59DC5" w14:textId="41B49A66" w:rsidR="00767551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Белград</w:t>
            </w:r>
          </w:p>
        </w:tc>
        <w:tc>
          <w:tcPr>
            <w:tcW w:w="4510" w:type="dxa"/>
          </w:tcPr>
          <w:p w14:paraId="08724F88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2E043859" w14:textId="77777777" w:rsidTr="005C3143">
        <w:tc>
          <w:tcPr>
            <w:tcW w:w="596" w:type="dxa"/>
          </w:tcPr>
          <w:p w14:paraId="5903FAD4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08BA8251" w14:textId="739F0A9C" w:rsidR="00767551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Стокгольм</w:t>
            </w:r>
          </w:p>
        </w:tc>
        <w:tc>
          <w:tcPr>
            <w:tcW w:w="4510" w:type="dxa"/>
          </w:tcPr>
          <w:p w14:paraId="76261518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340241C5" w14:textId="77777777" w:rsidTr="005C3143">
        <w:tc>
          <w:tcPr>
            <w:tcW w:w="596" w:type="dxa"/>
          </w:tcPr>
          <w:p w14:paraId="72F28745" w14:textId="77777777" w:rsidR="00767551" w:rsidRPr="003050CF" w:rsidRDefault="00767551" w:rsidP="005C31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5D3C5335" w14:textId="77777777" w:rsidR="00767551" w:rsidRDefault="00767551" w:rsidP="005C31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0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Столица</w:t>
            </w:r>
          </w:p>
        </w:tc>
        <w:tc>
          <w:tcPr>
            <w:tcW w:w="4510" w:type="dxa"/>
          </w:tcPr>
          <w:p w14:paraId="6E50FCE1" w14:textId="77777777" w:rsidR="00767551" w:rsidRPr="00E97605" w:rsidRDefault="00767551" w:rsidP="005C31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50C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Страна</w:t>
            </w:r>
          </w:p>
        </w:tc>
      </w:tr>
      <w:tr w:rsidR="00767551" w:rsidRPr="00E97605" w14:paraId="5483F828" w14:textId="77777777" w:rsidTr="005C3143">
        <w:tc>
          <w:tcPr>
            <w:tcW w:w="596" w:type="dxa"/>
          </w:tcPr>
          <w:p w14:paraId="55A1EA1F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3F9F9302" w14:textId="3025E94F" w:rsidR="00767551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Хельсинки</w:t>
            </w:r>
          </w:p>
        </w:tc>
        <w:tc>
          <w:tcPr>
            <w:tcW w:w="4510" w:type="dxa"/>
          </w:tcPr>
          <w:p w14:paraId="67D79535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2E2D28B4" w14:textId="77777777" w:rsidTr="005C3143">
        <w:tc>
          <w:tcPr>
            <w:tcW w:w="596" w:type="dxa"/>
          </w:tcPr>
          <w:p w14:paraId="65D3F191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0EE73C1E" w14:textId="3A5F3638" w:rsidR="00767551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Афины</w:t>
            </w:r>
          </w:p>
        </w:tc>
        <w:tc>
          <w:tcPr>
            <w:tcW w:w="4510" w:type="dxa"/>
          </w:tcPr>
          <w:p w14:paraId="57FA08B7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32FB04F8" w14:textId="77777777" w:rsidTr="005C3143">
        <w:tc>
          <w:tcPr>
            <w:tcW w:w="596" w:type="dxa"/>
          </w:tcPr>
          <w:p w14:paraId="157F3B2A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4D0D6F75" w14:textId="7EE7538D" w:rsidR="00767551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Брюссель</w:t>
            </w:r>
          </w:p>
        </w:tc>
        <w:tc>
          <w:tcPr>
            <w:tcW w:w="4510" w:type="dxa"/>
          </w:tcPr>
          <w:p w14:paraId="1779B3FF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67551" w:rsidRPr="00E97605" w14:paraId="7CD4C327" w14:textId="77777777" w:rsidTr="005C3143">
        <w:trPr>
          <w:trHeight w:val="109"/>
        </w:trPr>
        <w:tc>
          <w:tcPr>
            <w:tcW w:w="596" w:type="dxa"/>
          </w:tcPr>
          <w:p w14:paraId="62FA74EF" w14:textId="77777777" w:rsidR="00767551" w:rsidRPr="00E02978" w:rsidRDefault="00767551" w:rsidP="00767551">
            <w:pPr>
              <w:pStyle w:val="ab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31" w:type="dxa"/>
          </w:tcPr>
          <w:p w14:paraId="3D64E2AB" w14:textId="5DB56D59" w:rsidR="00767551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Тегеран</w:t>
            </w:r>
          </w:p>
        </w:tc>
        <w:tc>
          <w:tcPr>
            <w:tcW w:w="4510" w:type="dxa"/>
          </w:tcPr>
          <w:p w14:paraId="62589EE6" w14:textId="77777777" w:rsidR="00767551" w:rsidRPr="00E97605" w:rsidRDefault="00767551" w:rsidP="007675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094FBB10" w14:textId="77777777" w:rsidR="00767551" w:rsidRDefault="00767551" w:rsidP="0076755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1B37B1EC" w14:textId="77777777" w:rsidR="00FA57B8" w:rsidRDefault="00FA57B8" w:rsidP="0088390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14:paraId="52177A78" w14:textId="30E4A7EB" w:rsidR="00767551" w:rsidRDefault="00767551" w:rsidP="00767551">
      <w:pPr>
        <w:spacing w:after="0"/>
        <w:rPr>
          <w:rFonts w:cstheme="minorHAnsi"/>
          <w:i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</w:rPr>
        <w:t>Валерия  Сиротина</w:t>
      </w:r>
      <w:proofErr w:type="gramEnd"/>
    </w:p>
    <w:p w14:paraId="40BBBB16" w14:textId="23C5C101" w:rsidR="00767551" w:rsidRDefault="00767551" w:rsidP="00767551">
      <w:pPr>
        <w:spacing w:after="0"/>
        <w:rPr>
          <w:rFonts w:cstheme="minorHAnsi"/>
          <w:i/>
          <w:color w:val="000000"/>
          <w:sz w:val="28"/>
          <w:szCs w:val="28"/>
        </w:rPr>
      </w:pPr>
      <w:r>
        <w:rPr>
          <w:rFonts w:cstheme="minorHAnsi"/>
          <w:i/>
          <w:color w:val="000000"/>
          <w:sz w:val="28"/>
          <w:szCs w:val="28"/>
        </w:rPr>
        <w:t>Руководитель отдела логистики ООО «Восток»</w:t>
      </w:r>
    </w:p>
    <w:p w14:paraId="23BBAFF8" w14:textId="725A75A9" w:rsidR="00FA57B8" w:rsidRPr="002F509D" w:rsidRDefault="00FA57B8" w:rsidP="00883907">
      <w:pPr>
        <w:spacing w:after="0"/>
        <w:ind w:firstLine="709"/>
        <w:jc w:val="both"/>
        <w:rPr>
          <w:sz w:val="28"/>
        </w:rPr>
      </w:pPr>
      <w:hyperlink r:id="rId8" w:history="1">
        <w:r w:rsidRPr="00135570">
          <w:rPr>
            <w:rStyle w:val="a7"/>
            <w:sz w:val="28"/>
            <w:lang w:val="en-US"/>
          </w:rPr>
          <w:t>marishagrisha</w:t>
        </w:r>
        <w:r w:rsidRPr="002F509D">
          <w:rPr>
            <w:rStyle w:val="a7"/>
            <w:sz w:val="28"/>
          </w:rPr>
          <w:t>@</w:t>
        </w:r>
        <w:r w:rsidRPr="00135570">
          <w:rPr>
            <w:rStyle w:val="a7"/>
            <w:sz w:val="28"/>
            <w:lang w:val="en-US"/>
          </w:rPr>
          <w:t>indox</w:t>
        </w:r>
        <w:r w:rsidRPr="002F509D">
          <w:rPr>
            <w:rStyle w:val="a7"/>
            <w:sz w:val="28"/>
          </w:rPr>
          <w:t>.</w:t>
        </w:r>
        <w:r w:rsidRPr="00135570">
          <w:rPr>
            <w:rStyle w:val="a7"/>
            <w:sz w:val="28"/>
            <w:lang w:val="en-US"/>
          </w:rPr>
          <w:t>ru</w:t>
        </w:r>
      </w:hyperlink>
    </w:p>
    <w:p w14:paraId="1360D9EB" w14:textId="0594DA3A" w:rsidR="00FA57B8" w:rsidRPr="00FA57B8" w:rsidRDefault="00FA57B8" w:rsidP="0088390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sz w:val="28"/>
        </w:rPr>
        <w:t>8-922-978-39-98</w:t>
      </w:r>
    </w:p>
    <w:p w14:paraId="7E437666" w14:textId="77777777" w:rsidR="00FA57B8" w:rsidRPr="00371FB6" w:rsidRDefault="00FA57B8" w:rsidP="0088390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sectPr w:rsidR="00FA57B8" w:rsidRPr="00371FB6" w:rsidSect="0004041B">
      <w:headerReference w:type="default" r:id="rId9"/>
      <w:pgSz w:w="11906" w:h="16838"/>
      <w:pgMar w:top="875" w:right="850" w:bottom="1134" w:left="1701" w:header="113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943F6" w14:textId="77777777" w:rsidR="009B20C9" w:rsidRDefault="009B20C9" w:rsidP="00095F24">
      <w:pPr>
        <w:spacing w:after="0" w:line="240" w:lineRule="auto"/>
      </w:pPr>
      <w:r>
        <w:separator/>
      </w:r>
    </w:p>
  </w:endnote>
  <w:endnote w:type="continuationSeparator" w:id="0">
    <w:p w14:paraId="05643723" w14:textId="77777777" w:rsidR="009B20C9" w:rsidRDefault="009B20C9" w:rsidP="00095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3F81F" w14:textId="77777777" w:rsidR="009B20C9" w:rsidRDefault="009B20C9" w:rsidP="00095F24">
      <w:pPr>
        <w:spacing w:after="0" w:line="240" w:lineRule="auto"/>
      </w:pPr>
      <w:r>
        <w:separator/>
      </w:r>
    </w:p>
  </w:footnote>
  <w:footnote w:type="continuationSeparator" w:id="0">
    <w:p w14:paraId="7F94CAF6" w14:textId="77777777" w:rsidR="009B20C9" w:rsidRDefault="009B20C9" w:rsidP="00095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552B" w14:textId="7742A00C" w:rsidR="00095F24" w:rsidRDefault="00095F24" w:rsidP="0004041B">
    <w:pPr>
      <w:pStyle w:val="a3"/>
      <w:jc w:val="right"/>
    </w:pPr>
  </w:p>
  <w:p w14:paraId="6CAA03FF" w14:textId="77777777" w:rsidR="00095F24" w:rsidRDefault="00095F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6C0"/>
    <w:multiLevelType w:val="hybridMultilevel"/>
    <w:tmpl w:val="AF70CBCE"/>
    <w:lvl w:ilvl="0" w:tplc="D60E79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81C07"/>
    <w:multiLevelType w:val="hybridMultilevel"/>
    <w:tmpl w:val="71C8927C"/>
    <w:lvl w:ilvl="0" w:tplc="D4F074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135DF"/>
    <w:multiLevelType w:val="hybridMultilevel"/>
    <w:tmpl w:val="F9304878"/>
    <w:lvl w:ilvl="0" w:tplc="D60E79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0571E"/>
    <w:multiLevelType w:val="multilevel"/>
    <w:tmpl w:val="E5BC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7772C1"/>
    <w:multiLevelType w:val="hybridMultilevel"/>
    <w:tmpl w:val="6AC47A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85558525">
    <w:abstractNumId w:val="4"/>
  </w:num>
  <w:num w:numId="2" w16cid:durableId="182136033">
    <w:abstractNumId w:val="3"/>
  </w:num>
  <w:num w:numId="3" w16cid:durableId="1674142695">
    <w:abstractNumId w:val="2"/>
  </w:num>
  <w:num w:numId="4" w16cid:durableId="827747631">
    <w:abstractNumId w:val="0"/>
  </w:num>
  <w:num w:numId="5" w16cid:durableId="1437100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B81"/>
    <w:rsid w:val="0004041B"/>
    <w:rsid w:val="00047EA5"/>
    <w:rsid w:val="00095F24"/>
    <w:rsid w:val="000A320B"/>
    <w:rsid w:val="000E5D32"/>
    <w:rsid w:val="000E6781"/>
    <w:rsid w:val="00104192"/>
    <w:rsid w:val="001064CC"/>
    <w:rsid w:val="00111AFD"/>
    <w:rsid w:val="00115FE8"/>
    <w:rsid w:val="00167056"/>
    <w:rsid w:val="001B63CD"/>
    <w:rsid w:val="00262E65"/>
    <w:rsid w:val="002A356E"/>
    <w:rsid w:val="002C0415"/>
    <w:rsid w:val="002F509D"/>
    <w:rsid w:val="003050CF"/>
    <w:rsid w:val="003564F6"/>
    <w:rsid w:val="0037111C"/>
    <w:rsid w:val="00371FB6"/>
    <w:rsid w:val="003F724B"/>
    <w:rsid w:val="00416ECB"/>
    <w:rsid w:val="00420B62"/>
    <w:rsid w:val="00445F5B"/>
    <w:rsid w:val="004F3E67"/>
    <w:rsid w:val="005129DB"/>
    <w:rsid w:val="00547F5F"/>
    <w:rsid w:val="005802F3"/>
    <w:rsid w:val="005E0554"/>
    <w:rsid w:val="006317C1"/>
    <w:rsid w:val="006F6870"/>
    <w:rsid w:val="007004F2"/>
    <w:rsid w:val="00703026"/>
    <w:rsid w:val="00710B81"/>
    <w:rsid w:val="0075045B"/>
    <w:rsid w:val="0075157E"/>
    <w:rsid w:val="00767551"/>
    <w:rsid w:val="007D5956"/>
    <w:rsid w:val="00861AAB"/>
    <w:rsid w:val="00883907"/>
    <w:rsid w:val="008B3649"/>
    <w:rsid w:val="00900B90"/>
    <w:rsid w:val="009131E9"/>
    <w:rsid w:val="00924758"/>
    <w:rsid w:val="00984A9D"/>
    <w:rsid w:val="009B20C9"/>
    <w:rsid w:val="009C50E8"/>
    <w:rsid w:val="009D7E0B"/>
    <w:rsid w:val="009E207D"/>
    <w:rsid w:val="009E6393"/>
    <w:rsid w:val="00A05073"/>
    <w:rsid w:val="00A41B5B"/>
    <w:rsid w:val="00A57287"/>
    <w:rsid w:val="00AB1359"/>
    <w:rsid w:val="00AC656E"/>
    <w:rsid w:val="00B31E2F"/>
    <w:rsid w:val="00B56D4A"/>
    <w:rsid w:val="00BA0586"/>
    <w:rsid w:val="00BF2342"/>
    <w:rsid w:val="00D073C8"/>
    <w:rsid w:val="00D17481"/>
    <w:rsid w:val="00E02978"/>
    <w:rsid w:val="00E340AE"/>
    <w:rsid w:val="00E7787D"/>
    <w:rsid w:val="00E8456C"/>
    <w:rsid w:val="00E97605"/>
    <w:rsid w:val="00F604B4"/>
    <w:rsid w:val="00F9235B"/>
    <w:rsid w:val="00FA0F15"/>
    <w:rsid w:val="00FA57B8"/>
    <w:rsid w:val="00FD5C85"/>
    <w:rsid w:val="00FD66A0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EA359"/>
  <w15:docId w15:val="{92FF80E5-DD63-4329-ABA6-5F45C669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F24"/>
  </w:style>
  <w:style w:type="paragraph" w:styleId="a5">
    <w:name w:val="footer"/>
    <w:basedOn w:val="a"/>
    <w:link w:val="a6"/>
    <w:uiPriority w:val="99"/>
    <w:unhideWhenUsed/>
    <w:rsid w:val="00095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5F24"/>
  </w:style>
  <w:style w:type="character" w:styleId="a7">
    <w:name w:val="Hyperlink"/>
    <w:basedOn w:val="a0"/>
    <w:uiPriority w:val="99"/>
    <w:unhideWhenUsed/>
    <w:rsid w:val="0010419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4192"/>
    <w:rPr>
      <w:color w:val="605E5C"/>
      <w:shd w:val="clear" w:color="auto" w:fill="E1DFDD"/>
    </w:rPr>
  </w:style>
  <w:style w:type="paragraph" w:styleId="a8">
    <w:name w:val="Balloon Text"/>
    <w:basedOn w:val="a"/>
    <w:link w:val="a9"/>
    <w:uiPriority w:val="99"/>
    <w:semiHidden/>
    <w:unhideWhenUsed/>
    <w:rsid w:val="00040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04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40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D5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9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5502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53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685652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038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106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1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5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2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5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742543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735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728122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2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29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7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83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8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31637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75031">
                              <w:marLeft w:val="0"/>
                              <w:marRight w:val="465"/>
                              <w:marTop w:val="45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53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28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shagrisha@indo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shagrisha@indo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Gleb</dc:creator>
  <cp:lastModifiedBy>Аня Волочай</cp:lastModifiedBy>
  <cp:revision>7</cp:revision>
  <dcterms:created xsi:type="dcterms:W3CDTF">2023-11-16T04:33:00Z</dcterms:created>
  <dcterms:modified xsi:type="dcterms:W3CDTF">2025-02-26T03:18:00Z</dcterms:modified>
</cp:coreProperties>
</file>